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intelligence2.xml" ContentType="application/vnd.ms-office.intelligence2+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15AC38A7" w:rsidP="4F273CED" w:rsidRDefault="15AC38A7" w14:paraId="22A97F2F" w14:textId="4B6BA08D">
      <w:pPr>
        <w:pStyle w:val="Normal"/>
        <w:jc w:val="center"/>
      </w:pPr>
      <w:r w:rsidR="15AC38A7">
        <w:drawing>
          <wp:inline wp14:editId="77164C1C" wp14:anchorId="5846B43A">
            <wp:extent cx="3076575" cy="849770"/>
            <wp:effectExtent l="0" t="0" r="0" b="0"/>
            <wp:docPr id="6612296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61229625" name="Picture 661229625"/>
                    <pic:cNvPicPr/>
                  </pic:nvPicPr>
                  <pic:blipFill>
                    <a:blip xmlns:r="http://schemas.openxmlformats.org/officeDocument/2006/relationships" r:embed="rId1007998888">
                      <a:extLst>
                        <a:ext uri="{28A0092B-C50C-407E-A947-70E740481C1C}">
                          <a14:useLocalDpi xmlns:a14="http://schemas.microsoft.com/office/drawing/2010/main"/>
                        </a:ext>
                      </a:extLst>
                    </a:blip>
                    <a:stretch>
                      <a:fillRect/>
                    </a:stretch>
                  </pic:blipFill>
                  <pic:spPr>
                    <a:xfrm rot="0">
                      <a:off x="0" y="0"/>
                      <a:ext cx="3076575" cy="849770"/>
                    </a:xfrm>
                    <a:prstGeom prst="rect">
                      <a:avLst/>
                    </a:prstGeom>
                  </pic:spPr>
                </pic:pic>
              </a:graphicData>
            </a:graphic>
          </wp:inline>
        </w:drawing>
      </w:r>
    </w:p>
    <w:p w:rsidR="7C48D31D" w:rsidP="7504C43E" w:rsidRDefault="7C48D31D" w14:paraId="7EB7BCC3" w14:textId="2F7205BB">
      <w:pPr>
        <w:pStyle w:val="Normal"/>
        <w:jc w:val="center"/>
        <w:rPr>
          <w:sz w:val="32"/>
          <w:szCs w:val="32"/>
          <w:u w:val="none"/>
        </w:rPr>
      </w:pPr>
      <w:r w:rsidRPr="7504C43E" w:rsidR="5F289B74">
        <w:rPr>
          <w:b w:val="1"/>
          <w:bCs w:val="1"/>
          <w:color w:val="273D94"/>
          <w:sz w:val="36"/>
          <w:szCs w:val="36"/>
          <w:u w:val="none"/>
        </w:rPr>
        <w:t>Sharing Your Story with Bodywhys</w:t>
      </w:r>
    </w:p>
    <w:p w:rsidRPr="002A5AE9" w:rsidR="002A5AE9" w:rsidP="76AB129C" w:rsidRDefault="002A5AE9" w14:paraId="2FD2DCBB" w14:textId="7478E87C">
      <w:pPr>
        <w:pStyle w:val="Normal"/>
        <w:jc w:val="center"/>
      </w:pPr>
      <w:r w:rsidR="341384EC">
        <w:rPr/>
        <w:t xml:space="preserve">Thank you for considering sharing your story. Personal stories can play </w:t>
      </w:r>
      <w:r w:rsidR="341384EC">
        <w:rPr/>
        <w:t>an important role</w:t>
      </w:r>
      <w:r w:rsidR="341384EC">
        <w:rPr/>
        <w:t xml:space="preserve"> in highlighting the impact of living with an eating disorder, supporting those who may feel isolated or alone in their experiences, and sharing the message that recovery is possible.</w:t>
      </w:r>
    </w:p>
    <w:p w:rsidRPr="002A5AE9" w:rsidR="007769F3" w:rsidP="76AB129C" w:rsidRDefault="007769F3" w14:paraId="01024F2D" w14:textId="4C541196">
      <w:pPr>
        <w:pStyle w:val="Normal"/>
        <w:suppressLineNumbers w:val="0"/>
        <w:spacing w:before="0" w:beforeAutospacing="off" w:after="160" w:afterAutospacing="off" w:line="278" w:lineRule="auto"/>
        <w:ind w:left="0" w:right="0"/>
        <w:jc w:val="center"/>
      </w:pPr>
      <w:r w:rsidR="50DF7ABA">
        <w:rPr/>
        <w:t xml:space="preserve">Remember, there </w:t>
      </w:r>
      <w:r w:rsidR="7C48D31D">
        <w:rPr/>
        <w:t>is no</w:t>
      </w:r>
      <w:r w:rsidR="709EDC88">
        <w:rPr/>
        <w:t xml:space="preserve"> such thing as a</w:t>
      </w:r>
      <w:r w:rsidR="7C48D31D">
        <w:rPr/>
        <w:t xml:space="preserve"> “perfect” recovery story. Everyone’s experience is different</w:t>
      </w:r>
      <w:r w:rsidR="3338CD0A">
        <w:rPr/>
        <w:t xml:space="preserve"> and we acknowledge that people sharing their story may</w:t>
      </w:r>
      <w:r w:rsidR="3FDD3C8D">
        <w:rPr/>
        <w:t xml:space="preserve"> be at </w:t>
      </w:r>
      <w:r w:rsidR="3FDD3C8D">
        <w:rPr/>
        <w:t>different stages</w:t>
      </w:r>
      <w:r w:rsidR="3FDD3C8D">
        <w:rPr/>
        <w:t xml:space="preserve"> of their journey – whether that be living with an eating disorder, in recovery or </w:t>
      </w:r>
      <w:r w:rsidR="3882EDFE">
        <w:rPr/>
        <w:t xml:space="preserve">what they consider </w:t>
      </w:r>
      <w:r w:rsidR="3FDD3C8D">
        <w:rPr/>
        <w:t>full</w:t>
      </w:r>
      <w:r w:rsidR="239AFE41">
        <w:rPr/>
        <w:t>y</w:t>
      </w:r>
      <w:r w:rsidR="3FDD3C8D">
        <w:rPr/>
        <w:t xml:space="preserve"> recovered.</w:t>
      </w:r>
      <w:r w:rsidR="4310FAFF">
        <w:rPr/>
        <w:t xml:space="preserve"> We welcome all experiences, whilst encouraging you to do so in a way that is safe for you.</w:t>
      </w:r>
      <w:r w:rsidR="3338CD0A">
        <w:rPr/>
        <w:t xml:space="preserve"> </w:t>
      </w:r>
    </w:p>
    <w:p w:rsidR="14305E9B" w:rsidP="4F273CED" w:rsidRDefault="14305E9B" w14:paraId="6EDC5445" w14:textId="6BCF9C63">
      <w:pPr>
        <w:pStyle w:val="Normal"/>
        <w:suppressLineNumbers w:val="0"/>
        <w:spacing w:before="0" w:beforeAutospacing="off" w:after="160" w:afterAutospacing="off" w:line="278" w:lineRule="auto"/>
        <w:ind w:left="0" w:right="0"/>
        <w:jc w:val="center"/>
        <w:rPr>
          <w:b w:val="1"/>
          <w:bCs w:val="1"/>
          <w:color w:val="00B050"/>
          <w:sz w:val="28"/>
          <w:szCs w:val="28"/>
        </w:rPr>
      </w:pPr>
      <w:r w:rsidRPr="4F273CED" w:rsidR="14305E9B">
        <w:rPr>
          <w:b w:val="1"/>
          <w:bCs w:val="1"/>
          <w:color w:val="00B050"/>
          <w:sz w:val="28"/>
          <w:szCs w:val="28"/>
        </w:rPr>
        <w:t>Please read the notes below carefully before sharing your story.</w:t>
      </w:r>
    </w:p>
    <w:p w:rsidR="4F273CED" w:rsidP="4F273CED" w:rsidRDefault="4F273CED" w14:paraId="295E9081" w14:textId="0E60D410">
      <w:pPr>
        <w:pStyle w:val="Normal"/>
        <w:rPr>
          <w:b w:val="1"/>
          <w:bCs w:val="1"/>
          <w:color w:val="273D94"/>
          <w:sz w:val="28"/>
          <w:szCs w:val="28"/>
          <w:u w:val="single"/>
        </w:rPr>
      </w:pPr>
    </w:p>
    <w:p w:rsidRPr="002A5AE9" w:rsidR="007769F3" w:rsidP="7504C43E" w:rsidRDefault="007769F3" w14:paraId="490AC54B" w14:textId="172DF1B2">
      <w:pPr>
        <w:pStyle w:val="Normal"/>
        <w:rPr>
          <w:b w:val="1"/>
          <w:bCs w:val="1"/>
          <w:color w:val="273D94"/>
          <w:sz w:val="28"/>
          <w:szCs w:val="28"/>
          <w:u w:val="none"/>
        </w:rPr>
      </w:pPr>
      <w:r w:rsidRPr="7504C43E" w:rsidR="3E517E6C">
        <w:rPr>
          <w:b w:val="1"/>
          <w:bCs w:val="1"/>
          <w:color w:val="273D94"/>
          <w:sz w:val="28"/>
          <w:szCs w:val="28"/>
          <w:u w:val="none"/>
        </w:rPr>
        <w:t>Writing Guide</w:t>
      </w:r>
      <w:r w:rsidRPr="7504C43E" w:rsidR="2948F6CE">
        <w:rPr>
          <w:b w:val="1"/>
          <w:bCs w:val="1"/>
          <w:color w:val="273D94"/>
          <w:sz w:val="28"/>
          <w:szCs w:val="28"/>
          <w:u w:val="none"/>
        </w:rPr>
        <w:t>:</w:t>
      </w:r>
    </w:p>
    <w:p w:rsidRPr="002A5AE9" w:rsidR="007769F3" w:rsidP="72A71A6B" w:rsidRDefault="007769F3" w14:paraId="79FA809D" w14:textId="2C2C4541">
      <w:pPr>
        <w:pStyle w:val="Normal"/>
        <w:rPr>
          <w:b w:val="0"/>
          <w:bCs w:val="0"/>
        </w:rPr>
      </w:pPr>
      <w:r w:rsidR="20A7D782">
        <w:rPr/>
        <w:t xml:space="preserve">We have provided </w:t>
      </w:r>
      <w:r w:rsidR="48F7B064">
        <w:rPr/>
        <w:t>several</w:t>
      </w:r>
      <w:r w:rsidR="20A7D782">
        <w:rPr/>
        <w:t xml:space="preserve"> prompts </w:t>
      </w:r>
      <w:r w:rsidR="44DEA32A">
        <w:rPr/>
        <w:t xml:space="preserve">in the pages </w:t>
      </w:r>
      <w:r w:rsidR="20A7D782">
        <w:rPr/>
        <w:t>below to act as a guide</w:t>
      </w:r>
      <w:r w:rsidR="71C6C856">
        <w:rPr/>
        <w:t xml:space="preserve"> for your personal story</w:t>
      </w:r>
      <w:r w:rsidR="20A7D782">
        <w:rPr/>
        <w:t>.</w:t>
      </w:r>
      <w:r w:rsidR="0FB097B3">
        <w:rPr/>
        <w:t xml:space="preserve"> </w:t>
      </w:r>
      <w:r w:rsidR="0FB097B3">
        <w:rPr>
          <w:b w:val="0"/>
          <w:bCs w:val="0"/>
        </w:rPr>
        <w:t>Some people find prompts helpful in shaping their writing and thought processes when reflecting on their experiences.</w:t>
      </w:r>
    </w:p>
    <w:p w:rsidRPr="002A5AE9" w:rsidR="007769F3" w:rsidP="72A71A6B" w:rsidRDefault="007769F3" w14:paraId="3A9EAEAC" w14:textId="186CD312">
      <w:pPr>
        <w:pStyle w:val="Normal"/>
        <w:rPr>
          <w:b w:val="0"/>
          <w:bCs w:val="0"/>
        </w:rPr>
      </w:pPr>
      <w:r w:rsidRPr="76AB129C" w:rsidR="62727820">
        <w:rPr>
          <w:b w:val="1"/>
          <w:bCs w:val="1"/>
          <w:color w:val="auto"/>
          <w:u w:val="none"/>
        </w:rPr>
        <w:t>PLEASE NOTE</w:t>
      </w:r>
      <w:r w:rsidRPr="76AB129C" w:rsidR="62727820">
        <w:rPr>
          <w:b w:val="0"/>
          <w:bCs w:val="0"/>
          <w:color w:val="auto"/>
          <w:u w:val="none"/>
        </w:rPr>
        <w:t>:</w:t>
      </w:r>
      <w:r w:rsidR="62727820">
        <w:rPr>
          <w:b w:val="0"/>
          <w:bCs w:val="0"/>
        </w:rPr>
        <w:t xml:space="preserve"> </w:t>
      </w:r>
      <w:r w:rsidR="62727820">
        <w:rPr>
          <w:b w:val="0"/>
          <w:bCs w:val="0"/>
        </w:rPr>
        <w:t xml:space="preserve">There is </w:t>
      </w:r>
      <w:r w:rsidRPr="76AB129C" w:rsidR="62727820">
        <w:rPr>
          <w:b w:val="1"/>
          <w:bCs w:val="1"/>
          <w:u w:val="none"/>
        </w:rPr>
        <w:t>no need</w:t>
      </w:r>
      <w:r w:rsidR="62727820">
        <w:rPr>
          <w:b w:val="0"/>
          <w:bCs w:val="0"/>
        </w:rPr>
        <w:t xml:space="preserve"> to provide responses to</w:t>
      </w:r>
      <w:r w:rsidRPr="76AB129C" w:rsidR="62727820">
        <w:rPr>
          <w:b w:val="1"/>
          <w:bCs w:val="1"/>
          <w:u w:val="none"/>
        </w:rPr>
        <w:t xml:space="preserve"> </w:t>
      </w:r>
      <w:r w:rsidRPr="76AB129C" w:rsidR="62727820">
        <w:rPr>
          <w:b w:val="1"/>
          <w:bCs w:val="1"/>
          <w:u w:val="none"/>
        </w:rPr>
        <w:t>all of</w:t>
      </w:r>
      <w:r w:rsidRPr="76AB129C" w:rsidR="62727820">
        <w:rPr>
          <w:b w:val="1"/>
          <w:bCs w:val="1"/>
          <w:u w:val="none"/>
        </w:rPr>
        <w:t xml:space="preserve"> the </w:t>
      </w:r>
      <w:r w:rsidRPr="76AB129C" w:rsidR="01F53903">
        <w:rPr>
          <w:b w:val="1"/>
          <w:bCs w:val="1"/>
          <w:u w:val="none"/>
        </w:rPr>
        <w:t>prompts</w:t>
      </w:r>
      <w:r w:rsidR="01F53903">
        <w:rPr>
          <w:b w:val="0"/>
          <w:bCs w:val="0"/>
          <w:u w:val="none"/>
        </w:rPr>
        <w:t xml:space="preserve"> </w:t>
      </w:r>
      <w:r w:rsidR="62727820">
        <w:rPr>
          <w:b w:val="0"/>
          <w:bCs w:val="0"/>
        </w:rPr>
        <w:t>below</w:t>
      </w:r>
      <w:r w:rsidR="62727820">
        <w:rPr>
          <w:b w:val="0"/>
          <w:bCs w:val="0"/>
        </w:rPr>
        <w:t>, so please feel free to use or disregard them as you</w:t>
      </w:r>
      <w:r w:rsidR="38454E23">
        <w:rPr>
          <w:b w:val="0"/>
          <w:bCs w:val="0"/>
        </w:rPr>
        <w:t xml:space="preserve"> prefer</w:t>
      </w:r>
      <w:r w:rsidR="62727820">
        <w:rPr>
          <w:b w:val="0"/>
          <w:bCs w:val="0"/>
        </w:rPr>
        <w:t xml:space="preserve">, depending on your situation. </w:t>
      </w:r>
    </w:p>
    <w:p w:rsidR="5B7428F3" w:rsidP="72A71A6B" w:rsidRDefault="5B7428F3" w14:paraId="684AC56F" w14:textId="1C72D5FC">
      <w:pPr/>
      <w:r w:rsidR="6101FFE7">
        <w:rPr>
          <w:b w:val="0"/>
          <w:bCs w:val="0"/>
        </w:rPr>
        <w:t>There is no maximum or minimum word count – please share as little or as much as you wish.</w:t>
      </w:r>
    </w:p>
    <w:p w:rsidR="5B7428F3" w:rsidP="4F273CED" w:rsidRDefault="5B7428F3" w14:paraId="7DB84E6C" w14:textId="43CFAD1F">
      <w:pPr>
        <w:pStyle w:val="Normal"/>
        <w:suppressLineNumbers w:val="0"/>
        <w:bidi w:val="0"/>
        <w:spacing w:before="0" w:beforeAutospacing="off" w:after="160" w:afterAutospacing="off" w:line="278" w:lineRule="auto"/>
        <w:ind w:left="0" w:right="0"/>
        <w:jc w:val="left"/>
      </w:pPr>
      <w:r w:rsidRPr="4F273CED" w:rsidR="1B79AFC5">
        <w:rPr>
          <w:b w:val="1"/>
          <w:bCs w:val="1"/>
          <w:color w:val="00B050"/>
          <w:sz w:val="24"/>
          <w:szCs w:val="24"/>
        </w:rPr>
        <w:t>IMPORTANTLY</w:t>
      </w:r>
      <w:r w:rsidRPr="4F273CED" w:rsidR="4F44565C">
        <w:rPr>
          <w:b w:val="1"/>
          <w:bCs w:val="1"/>
          <w:color w:val="00B050"/>
          <w:sz w:val="24"/>
          <w:szCs w:val="24"/>
        </w:rPr>
        <w:t>:</w:t>
      </w:r>
      <w:r w:rsidRPr="4F273CED" w:rsidR="4BA2815C">
        <w:rPr>
          <w:b w:val="1"/>
          <w:bCs w:val="1"/>
          <w:color w:val="00B050"/>
          <w:sz w:val="24"/>
          <w:szCs w:val="24"/>
        </w:rPr>
        <w:t xml:space="preserve"> please </w:t>
      </w:r>
      <w:r w:rsidRPr="4F273CED" w:rsidR="485F9864">
        <w:rPr>
          <w:b w:val="1"/>
          <w:bCs w:val="1"/>
          <w:color w:val="00B050"/>
          <w:sz w:val="24"/>
          <w:szCs w:val="24"/>
        </w:rPr>
        <w:t>only</w:t>
      </w:r>
      <w:r w:rsidRPr="4F273CED" w:rsidR="7C48D31D">
        <w:rPr>
          <w:b w:val="1"/>
          <w:bCs w:val="1"/>
          <w:color w:val="00B050"/>
          <w:sz w:val="24"/>
          <w:szCs w:val="24"/>
        </w:rPr>
        <w:t xml:space="preserve"> share what feels comfortable and safe for you.</w:t>
      </w:r>
    </w:p>
    <w:p w:rsidR="5B7428F3" w:rsidP="7504C43E" w:rsidRDefault="5B7428F3" w14:paraId="79F9DBB0" w14:textId="05A25AD8">
      <w:pPr>
        <w:pStyle w:val="Normal"/>
        <w:suppressLineNumbers w:val="0"/>
        <w:bidi w:val="0"/>
        <w:spacing w:before="0" w:beforeAutospacing="off" w:after="160" w:afterAutospacing="off" w:line="278" w:lineRule="auto"/>
        <w:ind w:left="0" w:right="0"/>
        <w:jc w:val="left"/>
        <w:rPr>
          <w:b w:val="1"/>
          <w:bCs w:val="1"/>
          <w:color w:val="273D94"/>
          <w:sz w:val="28"/>
          <w:szCs w:val="28"/>
          <w:u w:val="none"/>
        </w:rPr>
      </w:pPr>
      <w:r w:rsidRPr="7504C43E" w:rsidR="5024ABCA">
        <w:rPr>
          <w:b w:val="1"/>
          <w:bCs w:val="1"/>
          <w:color w:val="273D94"/>
          <w:sz w:val="28"/>
          <w:szCs w:val="28"/>
          <w:u w:val="none"/>
        </w:rPr>
        <w:t xml:space="preserve">Safety: </w:t>
      </w:r>
    </w:p>
    <w:p w:rsidR="002A5AE9" w:rsidP="002A5AE9" w:rsidRDefault="002A5AE9" w14:paraId="52575CAB" w14:textId="46E340EA">
      <w:r w:rsidRPr="002A5AE9">
        <w:t>To help ensure that personal stories remain safe and non-triggering, when sharing insights into the difficult realities associated with living with an eating disorder, we ask contributors to avoid</w:t>
      </w:r>
      <w:r>
        <w:t xml:space="preserve"> including</w:t>
      </w:r>
      <w:r w:rsidRPr="002A5AE9">
        <w:t xml:space="preserve">: </w:t>
      </w:r>
    </w:p>
    <w:p w:rsidRPr="007769F3" w:rsidR="007769F3" w:rsidP="002A5AE9" w:rsidRDefault="007769F3" w14:paraId="504FB4EE" w14:textId="73DBCD14">
      <w:pPr>
        <w:pStyle w:val="ListParagraph"/>
        <w:numPr>
          <w:ilvl w:val="0"/>
          <w:numId w:val="14"/>
        </w:numPr>
      </w:pPr>
      <w:r w:rsidRPr="007769F3">
        <w:t>detailed descriptions of eating disorder behaviours</w:t>
      </w:r>
      <w:r w:rsidR="004C7662">
        <w:t>;</w:t>
      </w:r>
    </w:p>
    <w:p w:rsidRPr="007769F3" w:rsidR="007769F3" w:rsidP="007769F3" w:rsidRDefault="007769F3" w14:paraId="1CDCDD5D" w14:textId="7D355FCC">
      <w:pPr>
        <w:numPr>
          <w:ilvl w:val="0"/>
          <w:numId w:val="1"/>
        </w:numPr>
      </w:pPr>
      <w:r w:rsidRPr="007769F3">
        <w:t>specific numbers relating to weight, calories, clothing sizes, exercise, or measurements</w:t>
      </w:r>
      <w:r w:rsidR="004C7662">
        <w:t>;</w:t>
      </w:r>
    </w:p>
    <w:p w:rsidRPr="007769F3" w:rsidR="007769F3" w:rsidP="007769F3" w:rsidRDefault="002A5AE9" w14:paraId="6024F686" w14:textId="7F358F1F">
      <w:pPr>
        <w:numPr>
          <w:ilvl w:val="0"/>
          <w:numId w:val="1"/>
        </w:numPr>
      </w:pPr>
      <w:r>
        <w:t>g</w:t>
      </w:r>
      <w:r w:rsidRPr="002A5AE9">
        <w:t>raphic or distressing details, including potentially distressing imagery or photographs, and methods of weight loss and control</w:t>
      </w:r>
      <w:r w:rsidR="004C7662">
        <w:t>;</w:t>
      </w:r>
    </w:p>
    <w:p w:rsidRPr="007769F3" w:rsidR="00CD3868" w:rsidP="00CD3868" w:rsidRDefault="007769F3" w14:paraId="3F29ADC2" w14:textId="233343B0">
      <w:pPr>
        <w:numPr>
          <w:ilvl w:val="0"/>
          <w:numId w:val="1"/>
        </w:numPr>
        <w:rPr/>
      </w:pPr>
      <w:r w:rsidR="007769F3">
        <w:rPr/>
        <w:t>comparisons that could be triggering for others.</w:t>
      </w:r>
    </w:p>
    <w:p w:rsidR="002A5AE9" w:rsidP="72A71A6B" w:rsidRDefault="002A5AE9" w14:paraId="481DD008" w14:textId="07F6DBE0">
      <w:pPr/>
      <w:r w:rsidR="1D1DE3D0">
        <w:rPr/>
        <w:t>Where possible</w:t>
      </w:r>
      <w:r w:rsidR="1D1DE3D0">
        <w:rPr/>
        <w:t>,</w:t>
      </w:r>
      <w:r w:rsidR="1D1DE3D0">
        <w:rPr/>
        <w:t xml:space="preserve"> try to focus on emotions, support, learning, hope, recovery, and what helped you move forward.</w:t>
      </w:r>
    </w:p>
    <w:p w:rsidR="4F273CED" w:rsidRDefault="4F273CED" w14:paraId="42D03DB7" w14:textId="05102801"/>
    <w:p w:rsidR="1A5FF6EB" w:rsidP="76AB129C" w:rsidRDefault="1A5FF6EB" w14:paraId="6B1CC46D" w14:textId="072523B8">
      <w:pPr>
        <w:pStyle w:val="Normal"/>
        <w:suppressLineNumbers w:val="0"/>
        <w:spacing w:before="0" w:beforeAutospacing="off" w:after="160" w:afterAutospacing="off" w:line="278" w:lineRule="auto"/>
        <w:ind w:left="0" w:right="0"/>
        <w:jc w:val="center"/>
      </w:pPr>
      <w:r w:rsidRPr="7504C43E" w:rsidR="12E7FB80">
        <w:rPr>
          <w:b w:val="1"/>
          <w:bCs w:val="1"/>
        </w:rPr>
        <w:t>Feel free to type directly into this document</w:t>
      </w:r>
      <w:r w:rsidRPr="7504C43E" w:rsidR="177298B0">
        <w:rPr>
          <w:b w:val="1"/>
          <w:bCs w:val="1"/>
        </w:rPr>
        <w:t xml:space="preserve"> and return it to </w:t>
      </w:r>
      <w:hyperlink r:id="Rfe505fd79e294c07">
        <w:r w:rsidRPr="7504C43E" w:rsidR="12E7FB80">
          <w:rPr>
            <w:rStyle w:val="Hyperlink"/>
            <w:b w:val="1"/>
            <w:bCs w:val="1"/>
          </w:rPr>
          <w:t>communications@bodywhys.ie</w:t>
        </w:r>
      </w:hyperlink>
      <w:r w:rsidRPr="7504C43E" w:rsidR="12E7FB80">
        <w:rPr>
          <w:b w:val="1"/>
          <w:bCs w:val="1"/>
        </w:rPr>
        <w:t xml:space="preserve">. </w:t>
      </w:r>
    </w:p>
    <w:p w:rsidR="4F273CED" w:rsidP="7504C43E" w:rsidRDefault="4F273CED" w14:paraId="24AD8036" w14:textId="19084398">
      <w:pPr>
        <w:pStyle w:val="Normal"/>
        <w:suppressLineNumbers w:val="0"/>
        <w:spacing w:before="0" w:beforeAutospacing="off" w:after="160" w:afterAutospacing="off" w:line="278" w:lineRule="auto"/>
        <w:ind w:left="0" w:right="0"/>
        <w:jc w:val="center"/>
        <w:rPr>
          <w:b w:val="1"/>
          <w:bCs w:val="1"/>
        </w:rPr>
      </w:pPr>
    </w:p>
    <w:p w:rsidR="4F273CED" w:rsidP="7504C43E" w:rsidRDefault="4F273CED" w14:paraId="5C60A50B" w14:textId="7BFDF9FE">
      <w:pPr>
        <w:pStyle w:val="Normal"/>
        <w:suppressLineNumbers w:val="0"/>
        <w:bidi w:val="0"/>
        <w:spacing w:before="0" w:beforeAutospacing="off" w:after="160" w:afterAutospacing="off" w:line="278" w:lineRule="auto"/>
        <w:ind w:left="0" w:right="0"/>
        <w:jc w:val="center"/>
      </w:pPr>
      <w:r w:rsidRPr="7504C43E" w:rsidR="62C074C8">
        <w:rPr>
          <w:b w:val="1"/>
          <w:bCs w:val="1"/>
        </w:rPr>
        <w:t xml:space="preserve">Equally, if you have any questions, please contact </w:t>
      </w:r>
      <w:hyperlink r:id="Rf2719bcf822d4910">
        <w:r w:rsidRPr="7504C43E" w:rsidR="62C074C8">
          <w:rPr>
            <w:rStyle w:val="Hyperlink"/>
            <w:b w:val="1"/>
            <w:bCs w:val="1"/>
          </w:rPr>
          <w:t>communications@bodywhys.ie</w:t>
        </w:r>
      </w:hyperlink>
      <w:r w:rsidRPr="7504C43E" w:rsidR="62C074C8">
        <w:rPr>
          <w:b w:val="1"/>
          <w:bCs w:val="1"/>
        </w:rPr>
        <w:t>.</w:t>
      </w:r>
    </w:p>
    <w:p w:rsidR="4F273CED" w:rsidP="7504C43E" w:rsidRDefault="4F273CED" w14:paraId="78DB802C" w14:textId="26A3A6C5">
      <w:pPr>
        <w:pStyle w:val="Normal"/>
        <w:suppressLineNumbers w:val="0"/>
        <w:spacing w:before="0" w:beforeAutospacing="off" w:after="160" w:afterAutospacing="off" w:line="278" w:lineRule="auto"/>
        <w:ind w:left="0" w:right="0"/>
        <w:jc w:val="center"/>
        <w:rPr>
          <w:b w:val="1"/>
          <w:bCs w:val="1"/>
        </w:rPr>
      </w:pPr>
    </w:p>
    <w:p w:rsidR="005FABE3" w:rsidP="4F273CED" w:rsidRDefault="005FABE3" w14:paraId="16D07D64" w14:textId="20124C2C">
      <w:pPr>
        <w:pStyle w:val="Normal"/>
        <w:jc w:val="center"/>
        <w:rPr>
          <w:b w:val="1"/>
          <w:bCs w:val="1"/>
          <w:color w:val="273D94"/>
          <w:sz w:val="36"/>
          <w:szCs w:val="36"/>
        </w:rPr>
      </w:pPr>
      <w:r w:rsidRPr="7504C43E" w:rsidR="398D86B4">
        <w:rPr>
          <w:b w:val="1"/>
          <w:bCs w:val="1"/>
          <w:color w:val="273D94"/>
          <w:sz w:val="32"/>
          <w:szCs w:val="32"/>
        </w:rPr>
        <w:t xml:space="preserve">SEE </w:t>
      </w:r>
      <w:r w:rsidRPr="7504C43E" w:rsidR="5310CBF3">
        <w:rPr>
          <w:b w:val="1"/>
          <w:bCs w:val="1"/>
          <w:color w:val="273D94"/>
          <w:sz w:val="32"/>
          <w:szCs w:val="32"/>
        </w:rPr>
        <w:t xml:space="preserve">WRITING PROMPTS ON </w:t>
      </w:r>
      <w:r w:rsidRPr="7504C43E" w:rsidR="398D86B4">
        <w:rPr>
          <w:b w:val="1"/>
          <w:bCs w:val="1"/>
          <w:color w:val="273D94"/>
          <w:sz w:val="32"/>
          <w:szCs w:val="32"/>
        </w:rPr>
        <w:t>NEXT PAGE</w:t>
      </w:r>
    </w:p>
    <w:p w:rsidR="007769F3" w:rsidP="4F273CED" w:rsidRDefault="007769F3" w14:paraId="57DE737C" w14:textId="67808A16">
      <w:pPr>
        <w:pStyle w:val="Normal"/>
        <w:rPr>
          <w:b w:val="1"/>
          <w:bCs w:val="1"/>
          <w:color w:val="273D94"/>
        </w:rPr>
      </w:pPr>
    </w:p>
    <w:p w:rsidR="007769F3" w:rsidP="4F273CED" w:rsidRDefault="007769F3" w14:paraId="307480B0" w14:textId="2F24ED92">
      <w:pPr>
        <w:pStyle w:val="Normal"/>
        <w:rPr>
          <w:b w:val="1"/>
          <w:bCs w:val="1"/>
          <w:color w:val="273D94"/>
        </w:rPr>
      </w:pPr>
    </w:p>
    <w:p w:rsidR="007769F3" w:rsidP="4F273CED" w:rsidRDefault="007769F3" w14:paraId="35AA1B9C" w14:textId="5ACBEFDD">
      <w:pPr>
        <w:pStyle w:val="Normal"/>
        <w:rPr>
          <w:b w:val="1"/>
          <w:bCs w:val="1"/>
          <w:color w:val="273D94"/>
        </w:rPr>
      </w:pPr>
    </w:p>
    <w:p w:rsidR="007769F3" w:rsidP="4F273CED" w:rsidRDefault="007769F3" w14:paraId="60E165B5" w14:textId="341BB6FD">
      <w:pPr>
        <w:pStyle w:val="Normal"/>
        <w:rPr>
          <w:b w:val="1"/>
          <w:bCs w:val="1"/>
          <w:color w:val="273D94"/>
        </w:rPr>
      </w:pPr>
    </w:p>
    <w:p w:rsidR="007769F3" w:rsidP="4F273CED" w:rsidRDefault="007769F3" w14:paraId="10E9CFCF" w14:textId="2D0016D8">
      <w:pPr/>
      <w:r>
        <w:br w:type="page"/>
      </w:r>
    </w:p>
    <w:p w:rsidR="007769F3" w:rsidP="4F273CED" w:rsidRDefault="007769F3" w14:paraId="544FB137" w14:textId="440A144E">
      <w:pPr>
        <w:pStyle w:val="Normal"/>
        <w:rPr>
          <w:b w:val="1"/>
          <w:bCs w:val="1"/>
          <w:color w:val="273D94"/>
        </w:rPr>
      </w:pPr>
      <w:r w:rsidRPr="4F273CED" w:rsidR="7C48D31D">
        <w:rPr>
          <w:b w:val="1"/>
          <w:bCs w:val="1"/>
          <w:color w:val="273D94"/>
        </w:rPr>
        <w:t>About You</w:t>
      </w:r>
    </w:p>
    <w:p w:rsidRPr="002A5AE9" w:rsidR="002A5AE9" w:rsidP="007769F3" w:rsidRDefault="002A5AE9" w14:paraId="2C53FDCA" w14:textId="7A7A9292">
      <w:pPr>
        <w:rPr>
          <w:i/>
          <w:iCs/>
        </w:rPr>
      </w:pPr>
      <w:r w:rsidRPr="002A5AE9">
        <w:rPr>
          <w:i/>
          <w:iCs/>
        </w:rPr>
        <w:t>Please leave any of the below details blank if you would prefer to remain anonymous or do not wish to disclose details about yourself</w:t>
      </w:r>
    </w:p>
    <w:p w:rsidRPr="004C7662" w:rsidR="007769F3" w:rsidP="007769F3" w:rsidRDefault="007769F3" w14:paraId="29C6A63D" w14:textId="379C2C46">
      <w:pPr>
        <w:numPr>
          <w:ilvl w:val="0"/>
          <w:numId w:val="2"/>
        </w:numPr>
      </w:pPr>
      <w:r w:rsidRPr="004C7662">
        <w:rPr>
          <w:b/>
          <w:bCs/>
        </w:rPr>
        <w:t>First name or pseudonym</w:t>
      </w:r>
      <w:r w:rsidR="002A5AE9">
        <w:t>:</w:t>
      </w:r>
    </w:p>
    <w:p w:rsidR="004C7662" w:rsidP="00C53B85" w:rsidRDefault="002A5AE9" w14:paraId="6615A36F" w14:textId="05C89187">
      <w:pPr>
        <w:numPr>
          <w:ilvl w:val="0"/>
          <w:numId w:val="2"/>
        </w:numPr>
      </w:pPr>
      <w:r>
        <w:rPr>
          <w:b/>
          <w:bCs/>
        </w:rPr>
        <w:t xml:space="preserve">Age: </w:t>
      </w:r>
    </w:p>
    <w:p w:rsidR="002A5AE9" w:rsidP="4F273CED" w:rsidRDefault="002A5AE9" w14:paraId="58DB87D9" w14:textId="06EB8D5F">
      <w:pPr>
        <w:numPr>
          <w:ilvl w:val="0"/>
          <w:numId w:val="2"/>
        </w:numPr>
        <w:rPr/>
      </w:pPr>
      <w:r w:rsidRPr="4F273CED" w:rsidR="401624F4">
        <w:rPr>
          <w:b w:val="1"/>
          <w:bCs w:val="1"/>
        </w:rPr>
        <w:t>Pronouns</w:t>
      </w:r>
      <w:r w:rsidR="42CD1489">
        <w:rPr/>
        <w:t>:</w:t>
      </w:r>
    </w:p>
    <w:p w:rsidR="4F273CED" w:rsidP="4F273CED" w:rsidRDefault="4F273CED" w14:paraId="5F813BC3" w14:textId="513A3B61">
      <w:pPr>
        <w:ind w:left="0"/>
      </w:pPr>
    </w:p>
    <w:p w:rsidRPr="007769F3" w:rsidR="00C53B85" w:rsidP="4F273CED" w:rsidRDefault="00CD3868" w14:paraId="3B707663" w14:textId="3AC2A909">
      <w:pPr>
        <w:rPr>
          <w:b w:val="1"/>
          <w:bCs w:val="1"/>
          <w:color w:val="273D94"/>
        </w:rPr>
      </w:pPr>
      <w:r w:rsidRPr="4F273CED" w:rsidR="364441E1">
        <w:rPr>
          <w:b w:val="1"/>
          <w:bCs w:val="1"/>
          <w:color w:val="273D94"/>
        </w:rPr>
        <w:t xml:space="preserve">Prompts for </w:t>
      </w:r>
      <w:r w:rsidRPr="4F273CED" w:rsidR="401624F4">
        <w:rPr>
          <w:b w:val="1"/>
          <w:bCs w:val="1"/>
          <w:color w:val="273D94"/>
        </w:rPr>
        <w:t>Your Story</w:t>
      </w:r>
    </w:p>
    <w:p w:rsidRPr="00CD3868" w:rsidR="007769F3" w:rsidP="00C53B85" w:rsidRDefault="007769F3" w14:paraId="2890058E" w14:textId="69647499">
      <w:pPr>
        <w:pStyle w:val="ListParagraph"/>
        <w:numPr>
          <w:ilvl w:val="0"/>
          <w:numId w:val="13"/>
        </w:numPr>
        <w:ind w:hanging="720"/>
        <w:rPr>
          <w:b/>
          <w:bCs/>
        </w:rPr>
      </w:pPr>
      <w:r w:rsidRPr="00CD3868">
        <w:rPr>
          <w:b/>
          <w:bCs/>
        </w:rPr>
        <w:t>Looking Back</w:t>
      </w:r>
    </w:p>
    <w:p w:rsidRPr="007769F3" w:rsidR="007769F3" w:rsidP="007769F3" w:rsidRDefault="007769F3" w14:paraId="3831E96F" w14:textId="1EF1F93D">
      <w:pPr>
        <w:numPr>
          <w:ilvl w:val="0"/>
          <w:numId w:val="3"/>
        </w:numPr>
        <w:rPr/>
      </w:pPr>
      <w:r w:rsidR="007769F3">
        <w:rPr/>
        <w:t xml:space="preserve">When did you </w:t>
      </w:r>
      <w:r w:rsidR="007769F3">
        <w:rPr/>
        <w:t xml:space="preserve">first realise something </w:t>
      </w:r>
      <w:r w:rsidR="002A5AE9">
        <w:rPr/>
        <w:t>about your relationship with food or your relationship with</w:t>
      </w:r>
      <w:r w:rsidR="4F2AB2C5">
        <w:rPr/>
        <w:t xml:space="preserve"> your</w:t>
      </w:r>
      <w:r w:rsidR="002A5AE9">
        <w:rPr/>
        <w:t xml:space="preserve"> body had changed?</w:t>
      </w:r>
    </w:p>
    <w:p w:rsidRPr="007769F3" w:rsidR="007769F3" w:rsidP="007769F3" w:rsidRDefault="007769F3" w14:paraId="6DD520C9" w14:textId="77777777">
      <w:pPr>
        <w:numPr>
          <w:ilvl w:val="0"/>
          <w:numId w:val="3"/>
        </w:numPr>
      </w:pPr>
      <w:r w:rsidRPr="007769F3">
        <w:t>How were you feeling during that time?</w:t>
      </w:r>
    </w:p>
    <w:p w:rsidRPr="007769F3" w:rsidR="00C53B85" w:rsidP="72A71A6B" w:rsidRDefault="00C53B85" w14:paraId="6DB32157" w14:textId="3152ABF7">
      <w:pPr>
        <w:numPr>
          <w:ilvl w:val="0"/>
          <w:numId w:val="3"/>
        </w:numPr>
        <w:rPr/>
      </w:pPr>
      <w:r w:rsidR="401624F4">
        <w:rPr/>
        <w:t>What impact did the eating disorder have on your life, relationships, identity, or wellbeing?</w:t>
      </w:r>
      <w:r w:rsidR="232F41AF">
        <w:rPr/>
        <w:t xml:space="preserve"> </w:t>
      </w:r>
    </w:p>
    <w:p w:rsidRPr="007769F3" w:rsidR="00C53B85" w:rsidP="4F273CED" w:rsidRDefault="00C53B85" w14:paraId="1EE58637" w14:textId="79213486">
      <w:pPr>
        <w:ind w:left="720"/>
      </w:pPr>
      <w:r w:rsidR="232F41AF">
        <w:rPr/>
        <w:t xml:space="preserve">You might want to consider the different areas </w:t>
      </w:r>
      <w:r w:rsidR="232F41AF">
        <w:rPr/>
        <w:t>referred</w:t>
      </w:r>
      <w:r w:rsidR="232F41AF">
        <w:rPr/>
        <w:t xml:space="preserve"> to in the recovery star, below:</w:t>
      </w:r>
    </w:p>
    <w:p w:rsidRPr="00CD3868" w:rsidR="007769F3" w:rsidP="7504C43E" w:rsidRDefault="007769F3" w14:paraId="5B7F1B27" w14:textId="6997002C">
      <w:pPr>
        <w:pStyle w:val="Normal"/>
        <w:ind/>
        <w:jc w:val="center"/>
      </w:pPr>
      <w:r w:rsidR="0CB1EDE5">
        <w:drawing>
          <wp:inline wp14:editId="60D8378E" wp14:anchorId="14A3E702">
            <wp:extent cx="2667000" cy="2667000"/>
            <wp:effectExtent l="0" t="0" r="0" b="0"/>
            <wp:docPr id="17398323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26189432" name="Picture 326189432"/>
                    <pic:cNvPicPr/>
                  </pic:nvPicPr>
                  <pic:blipFill>
                    <a:blip xmlns:r="http://schemas.openxmlformats.org/officeDocument/2006/relationships" r:embed="rId1357060001">
                      <a:extLst>
                        <a:ext uri="{28A0092B-C50C-407E-A947-70E740481C1C}">
                          <a14:useLocalDpi xmlns:a14="http://schemas.microsoft.com/office/drawing/2010/main"/>
                        </a:ext>
                      </a:extLst>
                    </a:blip>
                    <a:stretch>
                      <a:fillRect/>
                    </a:stretch>
                  </pic:blipFill>
                  <pic:spPr>
                    <a:xfrm rot="0">
                      <a:off x="0" y="0"/>
                      <a:ext cx="2667000" cy="2667000"/>
                    </a:xfrm>
                    <a:prstGeom prst="rect">
                      <a:avLst/>
                    </a:prstGeom>
                  </pic:spPr>
                </pic:pic>
              </a:graphicData>
            </a:graphic>
          </wp:inline>
        </w:drawing>
      </w:r>
    </w:p>
    <w:p w:rsidR="7504C43E" w:rsidP="7504C43E" w:rsidRDefault="7504C43E" w14:paraId="2A094769" w14:textId="7CBBF774">
      <w:pPr>
        <w:pStyle w:val="Normal"/>
        <w:jc w:val="center"/>
      </w:pPr>
    </w:p>
    <w:p w:rsidRPr="00CD3868" w:rsidR="007769F3" w:rsidP="4F273CED" w:rsidRDefault="007769F3" w14:paraId="657CA22B" w14:textId="763E53B2">
      <w:pPr>
        <w:pStyle w:val="Normal"/>
        <w:ind/>
        <w:jc w:val="left"/>
      </w:pPr>
    </w:p>
    <w:p w:rsidRPr="00CD3868" w:rsidR="007769F3" w:rsidP="4F273CED" w:rsidRDefault="007769F3" w14:paraId="549D8779" w14:textId="751CB8B5">
      <w:pPr>
        <w:pStyle w:val="ListParagraph"/>
        <w:numPr>
          <w:ilvl w:val="0"/>
          <w:numId w:val="13"/>
        </w:numPr>
        <w:ind w:hanging="720"/>
        <w:rPr>
          <w:b w:val="1"/>
          <w:bCs w:val="1"/>
          <w:color w:val="273D94"/>
        </w:rPr>
      </w:pPr>
      <w:r w:rsidRPr="4F273CED" w:rsidR="401624F4">
        <w:rPr>
          <w:b w:val="1"/>
          <w:bCs w:val="1"/>
          <w:color w:val="273D94"/>
        </w:rPr>
        <w:t>Reaching Out</w:t>
      </w:r>
    </w:p>
    <w:p w:rsidRPr="007769F3" w:rsidR="007769F3" w:rsidP="007769F3" w:rsidRDefault="007769F3" w14:paraId="3A630047" w14:textId="52A6FE5F">
      <w:pPr>
        <w:numPr>
          <w:ilvl w:val="0"/>
          <w:numId w:val="4"/>
        </w:numPr>
      </w:pPr>
      <w:r w:rsidRPr="007769F3">
        <w:t xml:space="preserve">What helped you recognise </w:t>
      </w:r>
      <w:r w:rsidR="002A5AE9">
        <w:t xml:space="preserve">that </w:t>
      </w:r>
      <w:r w:rsidRPr="007769F3">
        <w:t>you needed support?</w:t>
      </w:r>
    </w:p>
    <w:p w:rsidRPr="007769F3" w:rsidR="007769F3" w:rsidP="007769F3" w:rsidRDefault="007769F3" w14:paraId="030E7D09" w14:textId="77777777">
      <w:pPr>
        <w:numPr>
          <w:ilvl w:val="0"/>
          <w:numId w:val="4"/>
        </w:numPr>
      </w:pPr>
      <w:r w:rsidRPr="007769F3">
        <w:t>Was there a person, moment, or experience that encouraged you to seek help?</w:t>
      </w:r>
    </w:p>
    <w:p w:rsidR="401624F4" w:rsidP="4F273CED" w:rsidRDefault="401624F4" w14:paraId="576CD899" w14:textId="1647C881">
      <w:pPr>
        <w:numPr>
          <w:ilvl w:val="0"/>
          <w:numId w:val="4"/>
        </w:numPr>
        <w:rPr/>
      </w:pPr>
      <w:r w:rsidR="401624F4">
        <w:rPr/>
        <w:t xml:space="preserve">What </w:t>
      </w:r>
      <w:r w:rsidR="1850208C">
        <w:rPr/>
        <w:t xml:space="preserve">did it feel </w:t>
      </w:r>
      <w:r w:rsidR="401624F4">
        <w:rPr/>
        <w:t xml:space="preserve">like to </w:t>
      </w:r>
      <w:r w:rsidR="401624F4">
        <w:rPr/>
        <w:t>open up</w:t>
      </w:r>
      <w:r w:rsidR="401624F4">
        <w:rPr/>
        <w:t xml:space="preserve"> for the first time?</w:t>
      </w:r>
    </w:p>
    <w:p w:rsidRPr="007769F3" w:rsidR="00C53B85" w:rsidP="00C53B85" w:rsidRDefault="00C53B85" w14:paraId="03B875FE" w14:textId="77777777"/>
    <w:p w:rsidR="4F273CED" w:rsidRDefault="4F273CED" w14:paraId="270F0B16" w14:textId="47AE4398"/>
    <w:p w:rsidR="4F273CED" w:rsidRDefault="4F273CED" w14:paraId="4F1AC186" w14:textId="5BC758D0"/>
    <w:p w:rsidRPr="00CD3868" w:rsidR="007769F3" w:rsidP="4F273CED" w:rsidRDefault="007769F3" w14:paraId="62A07BF2" w14:textId="1D42549B">
      <w:pPr>
        <w:pStyle w:val="ListParagraph"/>
        <w:numPr>
          <w:ilvl w:val="0"/>
          <w:numId w:val="13"/>
        </w:numPr>
        <w:ind w:hanging="720"/>
        <w:rPr>
          <w:b w:val="1"/>
          <w:bCs w:val="1"/>
          <w:color w:val="273D94"/>
        </w:rPr>
      </w:pPr>
      <w:r w:rsidRPr="4F273CED" w:rsidR="401624F4">
        <w:rPr>
          <w:b w:val="1"/>
          <w:bCs w:val="1"/>
          <w:color w:val="273D94"/>
        </w:rPr>
        <w:t>The Recovery Journey</w:t>
      </w:r>
    </w:p>
    <w:p w:rsidRPr="007769F3" w:rsidR="007769F3" w:rsidP="007769F3" w:rsidRDefault="007769F3" w14:paraId="41BFD525" w14:textId="77777777">
      <w:pPr>
        <w:numPr>
          <w:ilvl w:val="0"/>
          <w:numId w:val="5"/>
        </w:numPr>
      </w:pPr>
      <w:r w:rsidRPr="007769F3">
        <w:t>What has recovery looked like for you?</w:t>
      </w:r>
    </w:p>
    <w:p w:rsidRPr="007769F3" w:rsidR="007769F3" w:rsidP="007769F3" w:rsidRDefault="002A5AE9" w14:paraId="7760CB4C" w14:textId="2164F2E3">
      <w:pPr>
        <w:numPr>
          <w:ilvl w:val="0"/>
          <w:numId w:val="5"/>
        </w:numPr>
      </w:pPr>
      <w:r>
        <w:t>Was there anything you found particularly helpful during your recovery?</w:t>
      </w:r>
    </w:p>
    <w:p w:rsidRPr="007769F3" w:rsidR="007769F3" w:rsidP="007769F3" w:rsidRDefault="007769F3" w14:paraId="5764212A" w14:textId="77777777">
      <w:pPr>
        <w:numPr>
          <w:ilvl w:val="0"/>
          <w:numId w:val="5"/>
        </w:numPr>
      </w:pPr>
      <w:r w:rsidRPr="007769F3">
        <w:t>Were there particular supports, coping tools, relationships, or moments that made a difference?</w:t>
      </w:r>
    </w:p>
    <w:p w:rsidRPr="007769F3" w:rsidR="00C53B85" w:rsidP="00C53B85" w:rsidRDefault="007769F3" w14:paraId="6B9601D9" w14:textId="4AE0300E">
      <w:pPr>
        <w:numPr>
          <w:ilvl w:val="0"/>
          <w:numId w:val="5"/>
        </w:numPr>
      </w:pPr>
      <w:r w:rsidRPr="007769F3">
        <w:t>What challenges did you face along the way?</w:t>
      </w:r>
    </w:p>
    <w:p w:rsidR="007769F3" w:rsidP="007769F3" w:rsidRDefault="007769F3" w14:paraId="704D3876" w14:textId="75724FF5">
      <w:pPr>
        <w:numPr>
          <w:ilvl w:val="0"/>
          <w:numId w:val="5"/>
        </w:numPr>
        <w:rPr/>
      </w:pPr>
      <w:r w:rsidR="401624F4">
        <w:rPr/>
        <w:t>What helped you keep going during difficult periods</w:t>
      </w:r>
      <w:r w:rsidR="0B16C118">
        <w:rPr/>
        <w:t>?</w:t>
      </w:r>
    </w:p>
    <w:p w:rsidR="4F273CED" w:rsidRDefault="4F273CED" w14:paraId="25859A09" w14:textId="7D278EAC"/>
    <w:p w:rsidR="4F273CED" w:rsidRDefault="4F273CED" w14:paraId="2B4ED764" w14:textId="21E8B53B"/>
    <w:p w:rsidRPr="007769F3" w:rsidR="00C53B85" w:rsidP="00C53B85" w:rsidRDefault="00C53B85" w14:paraId="4C7A82E4" w14:textId="77777777">
      <w:pPr>
        <w:ind w:left="360"/>
      </w:pPr>
    </w:p>
    <w:p w:rsidRPr="00CD3868" w:rsidR="007769F3" w:rsidP="4F273CED" w:rsidRDefault="007769F3" w14:paraId="5D7BEF17" w14:textId="0B4DF4B7">
      <w:pPr>
        <w:pStyle w:val="ListParagraph"/>
        <w:numPr>
          <w:ilvl w:val="0"/>
          <w:numId w:val="13"/>
        </w:numPr>
        <w:ind w:hanging="720"/>
        <w:rPr>
          <w:b w:val="1"/>
          <w:bCs w:val="1"/>
          <w:color w:val="273D94"/>
        </w:rPr>
      </w:pPr>
      <w:r w:rsidRPr="4F273CED" w:rsidR="401624F4">
        <w:rPr>
          <w:b w:val="1"/>
          <w:bCs w:val="1"/>
          <w:color w:val="273D94"/>
        </w:rPr>
        <w:t>Recovery and Life Now</w:t>
      </w:r>
    </w:p>
    <w:p w:rsidRPr="007769F3" w:rsidR="007769F3" w:rsidP="007769F3" w:rsidRDefault="007769F3" w14:paraId="769038AB" w14:textId="77777777">
      <w:pPr>
        <w:numPr>
          <w:ilvl w:val="0"/>
          <w:numId w:val="6"/>
        </w:numPr>
      </w:pPr>
      <w:r w:rsidRPr="007769F3">
        <w:t>What does recovery mean to you today?</w:t>
      </w:r>
    </w:p>
    <w:p w:rsidRPr="007769F3" w:rsidR="007769F3" w:rsidP="007769F3" w:rsidRDefault="007769F3" w14:paraId="15DAE6DE" w14:textId="475CE166">
      <w:pPr>
        <w:numPr>
          <w:ilvl w:val="0"/>
          <w:numId w:val="6"/>
        </w:numPr>
      </w:pPr>
      <w:r w:rsidRPr="007769F3">
        <w:t xml:space="preserve">How has your relationship with </w:t>
      </w:r>
      <w:r w:rsidR="00D44F0A">
        <w:t>others</w:t>
      </w:r>
      <w:r w:rsidRPr="007769F3">
        <w:t xml:space="preserve"> changed?</w:t>
      </w:r>
    </w:p>
    <w:p w:rsidRPr="007769F3" w:rsidR="007769F3" w:rsidP="007769F3" w:rsidRDefault="007769F3" w14:paraId="09D7981C" w14:textId="61A8350C">
      <w:pPr>
        <w:numPr>
          <w:ilvl w:val="0"/>
          <w:numId w:val="6"/>
        </w:numPr>
        <w:rPr/>
      </w:pPr>
      <w:r w:rsidR="007769F3">
        <w:rPr/>
        <w:t xml:space="preserve">What parts of life have you </w:t>
      </w:r>
      <w:r w:rsidR="007769F3">
        <w:rPr/>
        <w:t>reconnected</w:t>
      </w:r>
      <w:r w:rsidR="007769F3">
        <w:rPr/>
        <w:t xml:space="preserve"> with or discovered?</w:t>
      </w:r>
    </w:p>
    <w:p w:rsidR="007769F3" w:rsidP="007769F3" w:rsidRDefault="007769F3" w14:paraId="2EF32C43" w14:textId="77777777">
      <w:pPr>
        <w:numPr>
          <w:ilvl w:val="0"/>
          <w:numId w:val="6"/>
        </w:numPr>
        <w:rPr/>
      </w:pPr>
      <w:r w:rsidR="401624F4">
        <w:rPr/>
        <w:t>What gives you hope now?</w:t>
      </w:r>
    </w:p>
    <w:p w:rsidR="4F273CED" w:rsidRDefault="4F273CED" w14:paraId="5DDA48D5" w14:textId="053FFBD6"/>
    <w:p w:rsidR="4F273CED" w:rsidRDefault="4F273CED" w14:paraId="159CAF77" w14:textId="25D0B1A0"/>
    <w:p w:rsidRPr="007769F3" w:rsidR="00C53B85" w:rsidP="00C53B85" w:rsidRDefault="00C53B85" w14:paraId="68D18B77" w14:textId="77777777"/>
    <w:p w:rsidRPr="00CD3868" w:rsidR="007769F3" w:rsidP="4F273CED" w:rsidRDefault="007769F3" w14:paraId="41F5C1C2" w14:textId="6772D6AC">
      <w:pPr>
        <w:pStyle w:val="ListParagraph"/>
        <w:numPr>
          <w:ilvl w:val="0"/>
          <w:numId w:val="13"/>
        </w:numPr>
        <w:ind w:hanging="720"/>
        <w:rPr>
          <w:b w:val="1"/>
          <w:bCs w:val="1"/>
          <w:color w:val="273D94"/>
        </w:rPr>
      </w:pPr>
      <w:r w:rsidRPr="4F273CED" w:rsidR="401624F4">
        <w:rPr>
          <w:b w:val="1"/>
          <w:bCs w:val="1"/>
          <w:color w:val="273D94"/>
        </w:rPr>
        <w:t>A Message to Others</w:t>
      </w:r>
    </w:p>
    <w:p w:rsidRPr="007769F3" w:rsidR="007769F3" w:rsidP="007769F3" w:rsidRDefault="007769F3" w14:paraId="0C170AE4" w14:textId="32103D80">
      <w:pPr>
        <w:numPr>
          <w:ilvl w:val="0"/>
          <w:numId w:val="7"/>
        </w:numPr>
      </w:pPr>
      <w:r w:rsidRPr="007769F3">
        <w:t xml:space="preserve">What would you say to someone currently </w:t>
      </w:r>
      <w:r w:rsidR="004C7662">
        <w:t>living with an ED</w:t>
      </w:r>
      <w:r w:rsidRPr="007769F3">
        <w:t>?</w:t>
      </w:r>
    </w:p>
    <w:p w:rsidRPr="007769F3" w:rsidR="007769F3" w:rsidP="007769F3" w:rsidRDefault="007769F3" w14:paraId="6B099761" w14:textId="77777777">
      <w:pPr>
        <w:numPr>
          <w:ilvl w:val="0"/>
          <w:numId w:val="7"/>
        </w:numPr>
      </w:pPr>
      <w:r w:rsidRPr="007769F3">
        <w:lastRenderedPageBreak/>
        <w:t>What do you wish you had known earlier?</w:t>
      </w:r>
    </w:p>
    <w:p w:rsidR="00D44F0A" w:rsidP="4F273CED" w:rsidRDefault="00D44F0A" w14:paraId="4B59FEFF" w14:textId="2193E64D">
      <w:pPr>
        <w:numPr>
          <w:ilvl w:val="0"/>
          <w:numId w:val="7"/>
        </w:numPr>
        <w:rPr>
          <w:b w:val="1"/>
          <w:bCs w:val="1"/>
          <w:color w:val="273D94"/>
        </w:rPr>
      </w:pPr>
      <w:r w:rsidR="401624F4">
        <w:rPr/>
        <w:t>What message of hope or encouragement would you like to leave readers with?</w:t>
      </w:r>
    </w:p>
    <w:p w:rsidR="00D44F0A" w:rsidP="4F273CED" w:rsidRDefault="00D44F0A" w14:paraId="1F9D8633" w14:textId="16429662">
      <w:pPr>
        <w:rPr>
          <w:b w:val="1"/>
          <w:bCs w:val="1"/>
          <w:color w:val="273D94"/>
        </w:rPr>
      </w:pPr>
    </w:p>
    <w:p w:rsidR="00D44F0A" w:rsidP="4F273CED" w:rsidRDefault="00D44F0A" w14:paraId="7494B257" w14:textId="42089AB8">
      <w:pPr>
        <w:rPr>
          <w:b w:val="1"/>
          <w:bCs w:val="1"/>
          <w:color w:val="273D94"/>
        </w:rPr>
      </w:pPr>
    </w:p>
    <w:p w:rsidR="00D44F0A" w:rsidP="4F273CED" w:rsidRDefault="00D44F0A" w14:paraId="34D047E5" w14:textId="526229A7">
      <w:pPr>
        <w:ind w:left="0"/>
        <w:rPr>
          <w:b w:val="1"/>
          <w:bCs w:val="1"/>
          <w:color w:val="273D94"/>
        </w:rPr>
      </w:pPr>
    </w:p>
    <w:p w:rsidR="00D44F0A" w:rsidP="4F273CED" w:rsidRDefault="00D44F0A" w14:paraId="7238AFC0" w14:textId="28EEE219">
      <w:pPr>
        <w:pStyle w:val="ListParagraph"/>
        <w:numPr>
          <w:ilvl w:val="0"/>
          <w:numId w:val="13"/>
        </w:numPr>
        <w:rPr>
          <w:b w:val="1"/>
          <w:bCs w:val="1"/>
          <w:color w:val="273D94"/>
        </w:rPr>
      </w:pPr>
      <w:r w:rsidRPr="4F273CED" w:rsidR="1850208C">
        <w:rPr>
          <w:b w:val="1"/>
          <w:bCs w:val="1"/>
          <w:color w:val="273D94"/>
        </w:rPr>
        <w:t xml:space="preserve">Additional </w:t>
      </w:r>
      <w:r w:rsidRPr="4F273CED" w:rsidR="6595C651">
        <w:rPr>
          <w:b w:val="1"/>
          <w:bCs w:val="1"/>
          <w:color w:val="273D94"/>
        </w:rPr>
        <w:t>Work</w:t>
      </w:r>
    </w:p>
    <w:p w:rsidR="00D44F0A" w:rsidP="4F273CED" w:rsidRDefault="00D44F0A" w14:paraId="7E814FFE" w14:textId="65E8BF8D">
      <w:pPr>
        <w:pStyle w:val="ListParagraph"/>
        <w:ind w:left="720"/>
      </w:pPr>
    </w:p>
    <w:p w:rsidR="00D44F0A" w:rsidP="4F273CED" w:rsidRDefault="00D44F0A" w14:paraId="617B2742" w14:textId="0F1C226D">
      <w:pPr>
        <w:pStyle w:val="ListParagraph"/>
        <w:ind w:left="720"/>
      </w:pPr>
      <w:r w:rsidR="6595C651">
        <w:rPr/>
        <w:t>If you would like to share anything further, please use the space below. This might include poems, artwork, or other creative pieces that feel meaningful to you and that you would like to include as part of your personal story.</w:t>
      </w:r>
    </w:p>
    <w:p w:rsidR="4F273CED" w:rsidRDefault="4F273CED" w14:paraId="48FD1106" w14:textId="43EBE027"/>
    <w:p w:rsidR="4F273CED" w:rsidRDefault="4F273CED" w14:paraId="243D1DD4" w14:textId="16AAB814"/>
    <w:p w:rsidR="4F273CED" w:rsidRDefault="4F273CED" w14:paraId="48E0C904" w14:textId="0C39AB5A"/>
    <w:p w:rsidR="4F273CED" w:rsidRDefault="4F273CED" w14:paraId="7E101123" w14:textId="0FCC0159"/>
    <w:p w:rsidRPr="00D44F0A" w:rsidR="00D44F0A" w:rsidP="4F273CED" w:rsidRDefault="00D44F0A" w14:paraId="3BCAA797" w14:textId="0008FC41">
      <w:pPr>
        <w:jc w:val="center"/>
        <w:rPr>
          <w:b w:val="1"/>
          <w:bCs w:val="1"/>
          <w:color w:val="273D94"/>
        </w:rPr>
      </w:pPr>
      <w:r w:rsidRPr="7504C43E" w:rsidR="1ABA1C50">
        <w:rPr>
          <w:b w:val="1"/>
          <w:bCs w:val="1"/>
          <w:color w:val="273D94"/>
        </w:rPr>
        <w:t xml:space="preserve">Thank you again for sharing your experience – people often tell us that hearing others’ </w:t>
      </w:r>
      <w:r w:rsidRPr="7504C43E" w:rsidR="1ABA1C50">
        <w:rPr>
          <w:b w:val="1"/>
          <w:bCs w:val="1"/>
          <w:color w:val="273D94"/>
        </w:rPr>
        <w:t>personal experiences</w:t>
      </w:r>
      <w:r w:rsidRPr="7504C43E" w:rsidR="1ABA1C50">
        <w:rPr>
          <w:b w:val="1"/>
          <w:bCs w:val="1"/>
          <w:color w:val="273D94"/>
        </w:rPr>
        <w:t xml:space="preserve"> helps them feel less alone and fosters hope in their recovery journey</w:t>
      </w:r>
      <w:r w:rsidRPr="7504C43E" w:rsidR="7F88788D">
        <w:rPr>
          <w:b w:val="1"/>
          <w:bCs w:val="1"/>
          <w:color w:val="273D94"/>
        </w:rPr>
        <w:t xml:space="preserve">. </w:t>
      </w:r>
    </w:p>
    <w:p w:rsidRPr="00D44F0A" w:rsidR="00DB15D2" w:rsidP="7504C43E" w:rsidRDefault="00CD3868" w14:paraId="1D7D72AF" w14:textId="20B6303F">
      <w:pPr>
        <w:pStyle w:val="Normal"/>
        <w:suppressLineNumbers w:val="0"/>
        <w:bidi w:val="0"/>
        <w:spacing w:before="0" w:beforeAutospacing="off" w:after="160" w:afterAutospacing="off" w:line="278" w:lineRule="auto"/>
        <w:ind w:left="0" w:right="0"/>
        <w:jc w:val="center"/>
      </w:pPr>
      <w:r w:rsidRPr="7504C43E" w:rsidR="7F88788D">
        <w:rPr>
          <w:b w:val="1"/>
          <w:bCs w:val="1"/>
          <w:color w:val="273D94"/>
        </w:rPr>
        <w:t>Please return this document to</w:t>
      </w:r>
      <w:r w:rsidRPr="7504C43E" w:rsidR="37717738">
        <w:rPr>
          <w:b w:val="1"/>
          <w:bCs w:val="1"/>
        </w:rPr>
        <w:t xml:space="preserve"> </w:t>
      </w:r>
      <w:hyperlink r:id="R0e553151da73443c">
        <w:r w:rsidRPr="7504C43E" w:rsidR="37717738">
          <w:rPr>
            <w:rStyle w:val="Hyperlink"/>
            <w:b w:val="1"/>
            <w:bCs w:val="1"/>
          </w:rPr>
          <w:t>communications@bodywhys.ie</w:t>
        </w:r>
      </w:hyperlink>
      <w:r w:rsidRPr="7504C43E" w:rsidR="37717738">
        <w:rPr>
          <w:b w:val="1"/>
          <w:bCs w:val="1"/>
        </w:rPr>
        <w:t>.</w:t>
      </w:r>
    </w:p>
    <w:p w:rsidR="3DF00559" w:rsidP="7504C43E" w:rsidRDefault="3DF00559" w14:paraId="7796661C" w14:textId="3A433D48">
      <w:pPr>
        <w:pStyle w:val="Normal"/>
        <w:suppressLineNumbers w:val="0"/>
        <w:bidi w:val="0"/>
        <w:spacing w:before="0" w:beforeAutospacing="off" w:after="160" w:afterAutospacing="off" w:line="278" w:lineRule="auto"/>
        <w:ind w:left="0" w:right="0"/>
        <w:jc w:val="center"/>
        <w:rPr>
          <w:b w:val="1"/>
          <w:bCs w:val="1"/>
        </w:rPr>
      </w:pPr>
      <w:r w:rsidRPr="7504C43E" w:rsidR="3DF00559">
        <w:rPr>
          <w:b w:val="1"/>
          <w:bCs w:val="1"/>
          <w:color w:val="273D94"/>
        </w:rPr>
        <w:t>If you have any questions, please contact</w:t>
      </w:r>
      <w:r w:rsidRPr="7504C43E" w:rsidR="3DF00559">
        <w:rPr>
          <w:b w:val="1"/>
          <w:bCs w:val="1"/>
        </w:rPr>
        <w:t xml:space="preserve"> </w:t>
      </w:r>
      <w:hyperlink r:id="R4a9eb13ec251498c">
        <w:r w:rsidRPr="7504C43E" w:rsidR="3DF00559">
          <w:rPr>
            <w:rStyle w:val="Hyperlink"/>
            <w:b w:val="1"/>
            <w:bCs w:val="1"/>
          </w:rPr>
          <w:t>communications@bodywhys.ie</w:t>
        </w:r>
      </w:hyperlink>
      <w:r w:rsidRPr="7504C43E" w:rsidR="3DF00559">
        <w:rPr>
          <w:b w:val="1"/>
          <w:bCs w:val="1"/>
        </w:rPr>
        <w:t>.</w:t>
      </w:r>
    </w:p>
    <w:p w:rsidR="7504C43E" w:rsidP="7504C43E" w:rsidRDefault="7504C43E" w14:paraId="49E4F624" w14:textId="2E7C969B">
      <w:pPr>
        <w:pStyle w:val="Normal"/>
        <w:suppressLineNumbers w:val="0"/>
        <w:bidi w:val="0"/>
        <w:spacing w:before="0" w:beforeAutospacing="off" w:after="160" w:afterAutospacing="off" w:line="278" w:lineRule="auto"/>
        <w:ind w:left="0" w:right="0"/>
        <w:jc w:val="center"/>
        <w:rPr>
          <w:b w:val="1"/>
          <w:bCs w:val="1"/>
        </w:rPr>
      </w:pPr>
    </w:p>
    <w:sectPr w:rsidRPr="00D44F0A" w:rsidR="00DB15D2">
      <w:pgSz w:w="11906" w:h="16838" w:orient="portrait"/>
      <w:pgMar w:top="1440" w:right="1440" w:bottom="1440" w:left="1440" w:header="708" w:footer="708" w:gutter="0"/>
      <w:cols w:space="708"/>
      <w:docGrid w:linePitch="360"/>
      <w:headerReference w:type="default" r:id="Rdca8add9f77c4290"/>
      <w:footerReference w:type="default" r:id="R21bc3918ea424151"/>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4F273CED" w:rsidTr="4F273CED" w14:paraId="78255B57">
      <w:trPr>
        <w:trHeight w:val="300"/>
      </w:trPr>
      <w:tc>
        <w:tcPr>
          <w:tcW w:w="3005" w:type="dxa"/>
          <w:tcMar/>
        </w:tcPr>
        <w:p w:rsidR="4F273CED" w:rsidP="4F273CED" w:rsidRDefault="4F273CED" w14:paraId="30F9ECDD" w14:textId="0EF7A7B5">
          <w:pPr>
            <w:pStyle w:val="Header"/>
            <w:bidi w:val="0"/>
            <w:ind w:left="-115"/>
            <w:jc w:val="left"/>
          </w:pPr>
        </w:p>
      </w:tc>
      <w:tc>
        <w:tcPr>
          <w:tcW w:w="3005" w:type="dxa"/>
          <w:tcMar/>
        </w:tcPr>
        <w:p w:rsidR="4F273CED" w:rsidP="4F273CED" w:rsidRDefault="4F273CED" w14:paraId="2AFADEFB" w14:textId="1549428F">
          <w:pPr>
            <w:pStyle w:val="Header"/>
            <w:bidi w:val="0"/>
            <w:jc w:val="center"/>
          </w:pPr>
        </w:p>
      </w:tc>
      <w:tc>
        <w:tcPr>
          <w:tcW w:w="3005" w:type="dxa"/>
          <w:tcMar/>
        </w:tcPr>
        <w:p w:rsidR="4F273CED" w:rsidP="4F273CED" w:rsidRDefault="4F273CED" w14:paraId="34F1B1C6" w14:textId="0853CF34">
          <w:pPr>
            <w:pStyle w:val="Header"/>
            <w:bidi w:val="0"/>
            <w:ind w:right="-115"/>
            <w:jc w:val="right"/>
          </w:pPr>
        </w:p>
      </w:tc>
    </w:tr>
  </w:tbl>
  <w:p w:rsidR="4F273CED" w:rsidP="4F273CED" w:rsidRDefault="4F273CED" w14:paraId="7FBD2A59" w14:textId="7AE37853">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4F273CED" w:rsidTr="4F273CED" w14:paraId="672D4F24">
      <w:trPr>
        <w:trHeight w:val="300"/>
      </w:trPr>
      <w:tc>
        <w:tcPr>
          <w:tcW w:w="3005" w:type="dxa"/>
          <w:tcMar/>
        </w:tcPr>
        <w:p w:rsidR="4F273CED" w:rsidP="4F273CED" w:rsidRDefault="4F273CED" w14:paraId="235C191A" w14:textId="6E29CA63">
          <w:pPr>
            <w:pStyle w:val="Header"/>
            <w:bidi w:val="0"/>
            <w:ind w:left="-115"/>
            <w:jc w:val="left"/>
          </w:pPr>
        </w:p>
      </w:tc>
      <w:tc>
        <w:tcPr>
          <w:tcW w:w="3005" w:type="dxa"/>
          <w:tcMar/>
        </w:tcPr>
        <w:p w:rsidR="4F273CED" w:rsidP="4F273CED" w:rsidRDefault="4F273CED" w14:paraId="4E574F64" w14:textId="086120DD">
          <w:pPr>
            <w:pStyle w:val="Header"/>
            <w:bidi w:val="0"/>
            <w:jc w:val="center"/>
          </w:pPr>
        </w:p>
      </w:tc>
      <w:tc>
        <w:tcPr>
          <w:tcW w:w="3005" w:type="dxa"/>
          <w:tcMar/>
        </w:tcPr>
        <w:p w:rsidR="4F273CED" w:rsidP="4F273CED" w:rsidRDefault="4F273CED" w14:paraId="00E38B37" w14:textId="468F5B32">
          <w:pPr>
            <w:pStyle w:val="Header"/>
            <w:bidi w:val="0"/>
            <w:ind w:right="-115"/>
            <w:jc w:val="right"/>
          </w:pPr>
        </w:p>
      </w:tc>
    </w:tr>
  </w:tbl>
  <w:p w:rsidR="4F273CED" w:rsidP="4F273CED" w:rsidRDefault="4F273CED" w14:paraId="7F487638" w14:textId="4902E029">
    <w:pPr>
      <w:pStyle w:val="Header"/>
      <w:bidi w:val="0"/>
    </w:pPr>
  </w:p>
</w:hdr>
</file>

<file path=word/intelligence2.xml><?xml version="1.0" encoding="utf-8"?>
<int2:intelligence xmlns:int2="http://schemas.microsoft.com/office/intelligence/2020/intelligence">
  <int2:observations>
    <int2:bookmark int2:bookmarkName="_Int_FxLXtX0W" int2:invalidationBookmarkName="" int2:hashCode="FhxCN58vOqq4SL" int2:id="kOHTS9oe">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E6F86"/>
    <w:multiLevelType w:val="multilevel"/>
    <w:tmpl w:val="87868D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FC93CD4"/>
    <w:multiLevelType w:val="multilevel"/>
    <w:tmpl w:val="AB36C9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FEF3C14"/>
    <w:multiLevelType w:val="multilevel"/>
    <w:tmpl w:val="360247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0F6239E"/>
    <w:multiLevelType w:val="multilevel"/>
    <w:tmpl w:val="44BEAE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9CA6B93"/>
    <w:multiLevelType w:val="multilevel"/>
    <w:tmpl w:val="69DCAD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8F835DB"/>
    <w:multiLevelType w:val="hybridMultilevel"/>
    <w:tmpl w:val="A254236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98D0DFB"/>
    <w:multiLevelType w:val="multilevel"/>
    <w:tmpl w:val="2BFCAB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D26258E"/>
    <w:multiLevelType w:val="multilevel"/>
    <w:tmpl w:val="E77C2C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D7873A8"/>
    <w:multiLevelType w:val="multilevel"/>
    <w:tmpl w:val="ACBC40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17444DE"/>
    <w:multiLevelType w:val="hybridMultilevel"/>
    <w:tmpl w:val="5F9414E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0" w15:restartNumberingAfterBreak="0">
    <w:nsid w:val="49933ECA"/>
    <w:multiLevelType w:val="multilevel"/>
    <w:tmpl w:val="2ADA38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7F406AA"/>
    <w:multiLevelType w:val="multilevel"/>
    <w:tmpl w:val="BE66CE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6D4E17A4"/>
    <w:multiLevelType w:val="hybridMultilevel"/>
    <w:tmpl w:val="42C2901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7CB1790C"/>
    <w:multiLevelType w:val="multilevel"/>
    <w:tmpl w:val="1C204D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301568592">
    <w:abstractNumId w:val="11"/>
  </w:num>
  <w:num w:numId="2" w16cid:durableId="1070151073">
    <w:abstractNumId w:val="8"/>
  </w:num>
  <w:num w:numId="3" w16cid:durableId="9069971">
    <w:abstractNumId w:val="4"/>
  </w:num>
  <w:num w:numId="4" w16cid:durableId="2015644928">
    <w:abstractNumId w:val="13"/>
  </w:num>
  <w:num w:numId="5" w16cid:durableId="979647305">
    <w:abstractNumId w:val="10"/>
  </w:num>
  <w:num w:numId="6" w16cid:durableId="1544364231">
    <w:abstractNumId w:val="2"/>
  </w:num>
  <w:num w:numId="7" w16cid:durableId="195388136">
    <w:abstractNumId w:val="3"/>
  </w:num>
  <w:num w:numId="8" w16cid:durableId="32000079">
    <w:abstractNumId w:val="6"/>
  </w:num>
  <w:num w:numId="9" w16cid:durableId="265894692">
    <w:abstractNumId w:val="7"/>
  </w:num>
  <w:num w:numId="10" w16cid:durableId="200674397">
    <w:abstractNumId w:val="1"/>
  </w:num>
  <w:num w:numId="11" w16cid:durableId="1103455288">
    <w:abstractNumId w:val="0"/>
  </w:num>
  <w:num w:numId="12" w16cid:durableId="395588333">
    <w:abstractNumId w:val="12"/>
  </w:num>
  <w:num w:numId="13" w16cid:durableId="1198196363">
    <w:abstractNumId w:val="5"/>
  </w:num>
  <w:num w:numId="14" w16cid:durableId="1646469230">
    <w:abstractNumId w:val="9"/>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9F3"/>
    <w:rsid w:val="000E4DE1"/>
    <w:rsid w:val="001D1A45"/>
    <w:rsid w:val="0023379D"/>
    <w:rsid w:val="002A5AE9"/>
    <w:rsid w:val="003B2708"/>
    <w:rsid w:val="00463624"/>
    <w:rsid w:val="004C7662"/>
    <w:rsid w:val="005321AD"/>
    <w:rsid w:val="00551782"/>
    <w:rsid w:val="005FABE3"/>
    <w:rsid w:val="0075317E"/>
    <w:rsid w:val="007769F3"/>
    <w:rsid w:val="007A5502"/>
    <w:rsid w:val="007D6919"/>
    <w:rsid w:val="008D7386"/>
    <w:rsid w:val="0093102D"/>
    <w:rsid w:val="009E0A16"/>
    <w:rsid w:val="00A828C3"/>
    <w:rsid w:val="00C50360"/>
    <w:rsid w:val="00C53B85"/>
    <w:rsid w:val="00CD3868"/>
    <w:rsid w:val="00D42A55"/>
    <w:rsid w:val="00D44F0A"/>
    <w:rsid w:val="00D60FBF"/>
    <w:rsid w:val="00DB15D2"/>
    <w:rsid w:val="00EE73AA"/>
    <w:rsid w:val="00F21DFB"/>
    <w:rsid w:val="00FD17CF"/>
    <w:rsid w:val="01F53903"/>
    <w:rsid w:val="027D78F2"/>
    <w:rsid w:val="02E9B617"/>
    <w:rsid w:val="062D6070"/>
    <w:rsid w:val="0659B8D1"/>
    <w:rsid w:val="0752F2AA"/>
    <w:rsid w:val="0809DCBB"/>
    <w:rsid w:val="08805AC6"/>
    <w:rsid w:val="0942A8AC"/>
    <w:rsid w:val="0B16C118"/>
    <w:rsid w:val="0B52EC48"/>
    <w:rsid w:val="0B747EF4"/>
    <w:rsid w:val="0BAF02D8"/>
    <w:rsid w:val="0C01DA0B"/>
    <w:rsid w:val="0CB1EDE5"/>
    <w:rsid w:val="0FB097B3"/>
    <w:rsid w:val="11076757"/>
    <w:rsid w:val="1148D1A8"/>
    <w:rsid w:val="12E7FB80"/>
    <w:rsid w:val="14305E9B"/>
    <w:rsid w:val="151A3552"/>
    <w:rsid w:val="156DEC95"/>
    <w:rsid w:val="15AC38A7"/>
    <w:rsid w:val="15FD2EFE"/>
    <w:rsid w:val="1680721A"/>
    <w:rsid w:val="177298B0"/>
    <w:rsid w:val="17AD6CA8"/>
    <w:rsid w:val="17CE5D3E"/>
    <w:rsid w:val="1850208C"/>
    <w:rsid w:val="185F0344"/>
    <w:rsid w:val="18FD3EE3"/>
    <w:rsid w:val="198B5D29"/>
    <w:rsid w:val="19CC934A"/>
    <w:rsid w:val="1A5FF6EB"/>
    <w:rsid w:val="1ABA1C50"/>
    <w:rsid w:val="1AFE386F"/>
    <w:rsid w:val="1B79AFC5"/>
    <w:rsid w:val="1BB62141"/>
    <w:rsid w:val="1BDB78DA"/>
    <w:rsid w:val="1CF5A61D"/>
    <w:rsid w:val="1CF9F4DB"/>
    <w:rsid w:val="1D00271B"/>
    <w:rsid w:val="1D1DE3D0"/>
    <w:rsid w:val="1DC0E14F"/>
    <w:rsid w:val="1ECD5E34"/>
    <w:rsid w:val="1EF3C750"/>
    <w:rsid w:val="1F670A9B"/>
    <w:rsid w:val="1FAC43DF"/>
    <w:rsid w:val="1FDD341D"/>
    <w:rsid w:val="20A7D782"/>
    <w:rsid w:val="21E03164"/>
    <w:rsid w:val="232F41AF"/>
    <w:rsid w:val="239AFE41"/>
    <w:rsid w:val="2418CE01"/>
    <w:rsid w:val="24691764"/>
    <w:rsid w:val="25E2AAC6"/>
    <w:rsid w:val="263A2833"/>
    <w:rsid w:val="264E91DB"/>
    <w:rsid w:val="26BC29E6"/>
    <w:rsid w:val="27AC5901"/>
    <w:rsid w:val="27CD1393"/>
    <w:rsid w:val="27D3E2D6"/>
    <w:rsid w:val="2948F6CE"/>
    <w:rsid w:val="2A3DF43F"/>
    <w:rsid w:val="2C2600C6"/>
    <w:rsid w:val="301CD069"/>
    <w:rsid w:val="3243EAC9"/>
    <w:rsid w:val="3323CE1B"/>
    <w:rsid w:val="332714FE"/>
    <w:rsid w:val="3338CD0A"/>
    <w:rsid w:val="341384EC"/>
    <w:rsid w:val="34CF02AB"/>
    <w:rsid w:val="364441E1"/>
    <w:rsid w:val="3679D83F"/>
    <w:rsid w:val="37717738"/>
    <w:rsid w:val="38454E23"/>
    <w:rsid w:val="3882EDFE"/>
    <w:rsid w:val="398D86B4"/>
    <w:rsid w:val="3B85DC2C"/>
    <w:rsid w:val="3CB5A91E"/>
    <w:rsid w:val="3D146AD8"/>
    <w:rsid w:val="3DF00559"/>
    <w:rsid w:val="3E517E6C"/>
    <w:rsid w:val="3EB088B9"/>
    <w:rsid w:val="3F0CF411"/>
    <w:rsid w:val="3F2EF47F"/>
    <w:rsid w:val="3FDD3C8D"/>
    <w:rsid w:val="401624F4"/>
    <w:rsid w:val="413B01EA"/>
    <w:rsid w:val="427B2634"/>
    <w:rsid w:val="42CD1489"/>
    <w:rsid w:val="4310FAFF"/>
    <w:rsid w:val="4468A6A1"/>
    <w:rsid w:val="44DEA32A"/>
    <w:rsid w:val="451CBA0E"/>
    <w:rsid w:val="46211E1C"/>
    <w:rsid w:val="473F44FC"/>
    <w:rsid w:val="47DCFACB"/>
    <w:rsid w:val="4847E2A1"/>
    <w:rsid w:val="485F9864"/>
    <w:rsid w:val="4874F959"/>
    <w:rsid w:val="4897CB7D"/>
    <w:rsid w:val="48A4C137"/>
    <w:rsid w:val="48F7B064"/>
    <w:rsid w:val="48FC4C64"/>
    <w:rsid w:val="4A01667E"/>
    <w:rsid w:val="4BA2815C"/>
    <w:rsid w:val="4C79BF5F"/>
    <w:rsid w:val="4CA2572F"/>
    <w:rsid w:val="4F273CED"/>
    <w:rsid w:val="4F2AB2C5"/>
    <w:rsid w:val="4F44565C"/>
    <w:rsid w:val="4F7124CE"/>
    <w:rsid w:val="5024ABCA"/>
    <w:rsid w:val="50936E3B"/>
    <w:rsid w:val="50DF7ABA"/>
    <w:rsid w:val="52563480"/>
    <w:rsid w:val="5285F9BF"/>
    <w:rsid w:val="52CE3515"/>
    <w:rsid w:val="5310CBF3"/>
    <w:rsid w:val="5540828B"/>
    <w:rsid w:val="57EEE130"/>
    <w:rsid w:val="585F1548"/>
    <w:rsid w:val="58688868"/>
    <w:rsid w:val="59356935"/>
    <w:rsid w:val="5980D724"/>
    <w:rsid w:val="5A5D8A38"/>
    <w:rsid w:val="5B19962C"/>
    <w:rsid w:val="5B6F84F9"/>
    <w:rsid w:val="5B7428F3"/>
    <w:rsid w:val="5B75FB59"/>
    <w:rsid w:val="5C264A95"/>
    <w:rsid w:val="5CF65C8A"/>
    <w:rsid w:val="5E411538"/>
    <w:rsid w:val="5E475EEA"/>
    <w:rsid w:val="5EE09A90"/>
    <w:rsid w:val="5F289B74"/>
    <w:rsid w:val="5F43DA1F"/>
    <w:rsid w:val="609BCF56"/>
    <w:rsid w:val="6101FFE7"/>
    <w:rsid w:val="61DE279B"/>
    <w:rsid w:val="62727820"/>
    <w:rsid w:val="62C074C8"/>
    <w:rsid w:val="6372713A"/>
    <w:rsid w:val="637ED01B"/>
    <w:rsid w:val="64F8FB45"/>
    <w:rsid w:val="6595C651"/>
    <w:rsid w:val="6748529E"/>
    <w:rsid w:val="684D78A1"/>
    <w:rsid w:val="6877043A"/>
    <w:rsid w:val="6B0BC8B0"/>
    <w:rsid w:val="6B5C5633"/>
    <w:rsid w:val="6CCDEAB1"/>
    <w:rsid w:val="6D03F2D1"/>
    <w:rsid w:val="6D64575D"/>
    <w:rsid w:val="6F449F6C"/>
    <w:rsid w:val="6FC1E1A4"/>
    <w:rsid w:val="7016CD0B"/>
    <w:rsid w:val="709EDC88"/>
    <w:rsid w:val="70EEC245"/>
    <w:rsid w:val="7164704B"/>
    <w:rsid w:val="71C32CFB"/>
    <w:rsid w:val="71C6C856"/>
    <w:rsid w:val="723F7076"/>
    <w:rsid w:val="72A71A6B"/>
    <w:rsid w:val="73939DAB"/>
    <w:rsid w:val="73D7B1CC"/>
    <w:rsid w:val="73EBBC7D"/>
    <w:rsid w:val="74077594"/>
    <w:rsid w:val="7483079C"/>
    <w:rsid w:val="7504C43E"/>
    <w:rsid w:val="7505D717"/>
    <w:rsid w:val="7524C193"/>
    <w:rsid w:val="75F7979C"/>
    <w:rsid w:val="76AB129C"/>
    <w:rsid w:val="76F9B42C"/>
    <w:rsid w:val="77B0A562"/>
    <w:rsid w:val="783FCB9A"/>
    <w:rsid w:val="790B0203"/>
    <w:rsid w:val="79F156FF"/>
    <w:rsid w:val="7C48D31D"/>
    <w:rsid w:val="7C53BFC6"/>
    <w:rsid w:val="7E0441CB"/>
    <w:rsid w:val="7F88788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E0FDA"/>
  <w15:chartTrackingRefBased/>
  <w15:docId w15:val="{81A1A641-29AE-4C93-9610-A575A55D6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769F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69F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69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69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69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69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69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69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69F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769F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7769F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769F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769F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769F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769F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769F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769F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769F3"/>
    <w:rPr>
      <w:rFonts w:eastAsiaTheme="majorEastAsia" w:cstheme="majorBidi"/>
      <w:color w:val="272727" w:themeColor="text1" w:themeTint="D8"/>
    </w:rPr>
  </w:style>
  <w:style w:type="paragraph" w:styleId="Title">
    <w:name w:val="Title"/>
    <w:basedOn w:val="Normal"/>
    <w:next w:val="Normal"/>
    <w:link w:val="TitleChar"/>
    <w:uiPriority w:val="10"/>
    <w:qFormat/>
    <w:rsid w:val="007769F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769F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769F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769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69F3"/>
    <w:pPr>
      <w:spacing w:before="160"/>
      <w:jc w:val="center"/>
    </w:pPr>
    <w:rPr>
      <w:i/>
      <w:iCs/>
      <w:color w:val="404040" w:themeColor="text1" w:themeTint="BF"/>
    </w:rPr>
  </w:style>
  <w:style w:type="character" w:styleId="QuoteChar" w:customStyle="1">
    <w:name w:val="Quote Char"/>
    <w:basedOn w:val="DefaultParagraphFont"/>
    <w:link w:val="Quote"/>
    <w:uiPriority w:val="29"/>
    <w:rsid w:val="007769F3"/>
    <w:rPr>
      <w:i/>
      <w:iCs/>
      <w:color w:val="404040" w:themeColor="text1" w:themeTint="BF"/>
    </w:rPr>
  </w:style>
  <w:style w:type="paragraph" w:styleId="ListParagraph">
    <w:name w:val="List Paragraph"/>
    <w:basedOn w:val="Normal"/>
    <w:uiPriority w:val="34"/>
    <w:qFormat/>
    <w:rsid w:val="007769F3"/>
    <w:pPr>
      <w:ind w:left="720"/>
      <w:contextualSpacing/>
    </w:pPr>
  </w:style>
  <w:style w:type="character" w:styleId="IntenseEmphasis">
    <w:name w:val="Intense Emphasis"/>
    <w:basedOn w:val="DefaultParagraphFont"/>
    <w:uiPriority w:val="21"/>
    <w:qFormat/>
    <w:rsid w:val="007769F3"/>
    <w:rPr>
      <w:i/>
      <w:iCs/>
      <w:color w:val="0F4761" w:themeColor="accent1" w:themeShade="BF"/>
    </w:rPr>
  </w:style>
  <w:style w:type="paragraph" w:styleId="IntenseQuote">
    <w:name w:val="Intense Quote"/>
    <w:basedOn w:val="Normal"/>
    <w:next w:val="Normal"/>
    <w:link w:val="IntenseQuoteChar"/>
    <w:uiPriority w:val="30"/>
    <w:qFormat/>
    <w:rsid w:val="007769F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769F3"/>
    <w:rPr>
      <w:i/>
      <w:iCs/>
      <w:color w:val="0F4761" w:themeColor="accent1" w:themeShade="BF"/>
    </w:rPr>
  </w:style>
  <w:style w:type="character" w:styleId="IntenseReference">
    <w:name w:val="Intense Reference"/>
    <w:basedOn w:val="DefaultParagraphFont"/>
    <w:uiPriority w:val="32"/>
    <w:qFormat/>
    <w:rsid w:val="007769F3"/>
    <w:rPr>
      <w:b/>
      <w:bCs/>
      <w:smallCaps/>
      <w:color w:val="0F4761" w:themeColor="accent1" w:themeShade="BF"/>
      <w:spacing w:val="5"/>
    </w:rPr>
  </w:style>
  <w:style w:type="character" w:styleId="Hyperlink">
    <w:name w:val="Hyperlink"/>
    <w:basedOn w:val="DefaultParagraphFont"/>
    <w:uiPriority w:val="99"/>
    <w:unhideWhenUsed/>
    <w:rsid w:val="00CD3868"/>
    <w:rPr>
      <w:color w:val="467886" w:themeColor="hyperlink"/>
      <w:u w:val="single"/>
    </w:rPr>
  </w:style>
  <w:style w:type="character" w:styleId="UnresolvedMention">
    <w:name w:val="Unresolved Mention"/>
    <w:basedOn w:val="DefaultParagraphFont"/>
    <w:uiPriority w:val="99"/>
    <w:semiHidden/>
    <w:unhideWhenUsed/>
    <w:rsid w:val="00CD3868"/>
    <w:rPr>
      <w:color w:val="605E5C"/>
      <w:shd w:val="clear" w:color="auto" w:fill="E1DFDD"/>
    </w:rPr>
  </w:style>
  <w:style w:type="character" w:styleId="CommentReference">
    <w:name w:val="annotation reference"/>
    <w:basedOn w:val="DefaultParagraphFont"/>
    <w:uiPriority w:val="99"/>
    <w:semiHidden/>
    <w:unhideWhenUsed/>
    <w:rsid w:val="00551782"/>
    <w:rPr>
      <w:sz w:val="16"/>
      <w:szCs w:val="16"/>
    </w:rPr>
  </w:style>
  <w:style w:type="paragraph" w:styleId="CommentText">
    <w:name w:val="annotation text"/>
    <w:basedOn w:val="Normal"/>
    <w:link w:val="CommentTextChar"/>
    <w:uiPriority w:val="99"/>
    <w:unhideWhenUsed/>
    <w:rsid w:val="00551782"/>
    <w:pPr>
      <w:spacing w:line="240" w:lineRule="auto"/>
    </w:pPr>
    <w:rPr>
      <w:sz w:val="20"/>
      <w:szCs w:val="20"/>
    </w:rPr>
  </w:style>
  <w:style w:type="character" w:styleId="CommentTextChar" w:customStyle="1">
    <w:name w:val="Comment Text Char"/>
    <w:basedOn w:val="DefaultParagraphFont"/>
    <w:link w:val="CommentText"/>
    <w:uiPriority w:val="99"/>
    <w:rsid w:val="00551782"/>
    <w:rPr>
      <w:sz w:val="20"/>
      <w:szCs w:val="20"/>
    </w:rPr>
  </w:style>
  <w:style w:type="paragraph" w:styleId="CommentSubject">
    <w:name w:val="annotation subject"/>
    <w:basedOn w:val="CommentText"/>
    <w:next w:val="CommentText"/>
    <w:link w:val="CommentSubjectChar"/>
    <w:uiPriority w:val="99"/>
    <w:semiHidden/>
    <w:unhideWhenUsed/>
    <w:rsid w:val="00551782"/>
    <w:rPr>
      <w:b/>
      <w:bCs/>
    </w:rPr>
  </w:style>
  <w:style w:type="character" w:styleId="CommentSubjectChar" w:customStyle="1">
    <w:name w:val="Comment Subject Char"/>
    <w:basedOn w:val="CommentTextChar"/>
    <w:link w:val="CommentSubject"/>
    <w:uiPriority w:val="99"/>
    <w:semiHidden/>
    <w:rsid w:val="00551782"/>
    <w:rPr>
      <w:b/>
      <w:bCs/>
      <w:sz w:val="20"/>
      <w:szCs w:val="20"/>
    </w:rPr>
  </w:style>
  <w:style w:type="paragraph" w:styleId="Header">
    <w:uiPriority w:val="99"/>
    <w:name w:val="header"/>
    <w:basedOn w:val="Normal"/>
    <w:unhideWhenUsed/>
    <w:rsid w:val="4F273CED"/>
    <w:pPr>
      <w:tabs>
        <w:tab w:val="center" w:leader="none" w:pos="4680"/>
        <w:tab w:val="right" w:leader="none" w:pos="9360"/>
      </w:tabs>
      <w:spacing w:after="0" w:line="240" w:lineRule="auto"/>
    </w:pPr>
  </w:style>
  <w:style w:type="paragraph" w:styleId="Footer">
    <w:uiPriority w:val="99"/>
    <w:name w:val="footer"/>
    <w:basedOn w:val="Normal"/>
    <w:unhideWhenUsed/>
    <w:rsid w:val="4F273CED"/>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13" /><Relationship Type="http://schemas.openxmlformats.org/officeDocument/2006/relationships/settings" Target="settings.xml" Id="rId3" /><Relationship Type="http://schemas.microsoft.com/office/2016/09/relationships/commentsIds" Target="commentsIds.xm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microsoft.com/office/2011/relationships/commentsExtended" Target="commentsExtended.xml" Id="rId6" /><Relationship Type="http://schemas.microsoft.com/office/2011/relationships/people" Target="people.xml" Id="rId11" /><Relationship Type="http://schemas.openxmlformats.org/officeDocument/2006/relationships/customXml" Target="../customXml/item3.xml" Id="rId1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customXml" Target="../customXml/item2.xml" Id="rId14" /><Relationship Type="http://schemas.openxmlformats.org/officeDocument/2006/relationships/image" Target="/media/image.png" Id="rId1357060001" /><Relationship Type="http://schemas.microsoft.com/office/2020/10/relationships/intelligence" Target="intelligence2.xml" Id="R1b8e3df2b3424284" /><Relationship Type="http://schemas.openxmlformats.org/officeDocument/2006/relationships/image" Target="/media/image2.png" Id="rId1007998888" /><Relationship Type="http://schemas.openxmlformats.org/officeDocument/2006/relationships/header" Target="header.xml" Id="Rdca8add9f77c4290" /><Relationship Type="http://schemas.openxmlformats.org/officeDocument/2006/relationships/footer" Target="footer.xml" Id="R21bc3918ea424151" /><Relationship Type="http://schemas.openxmlformats.org/officeDocument/2006/relationships/hyperlink" Target="mailto:communications@bodywhys.ie" TargetMode="External" Id="Rfe505fd79e294c07" /><Relationship Type="http://schemas.openxmlformats.org/officeDocument/2006/relationships/hyperlink" Target="mailto:communications@bodywhys.ie" TargetMode="External" Id="Rf2719bcf822d4910" /><Relationship Type="http://schemas.openxmlformats.org/officeDocument/2006/relationships/hyperlink" Target="mailto:communications@bodywhys.ie" TargetMode="External" Id="R0e553151da73443c" /><Relationship Type="http://schemas.openxmlformats.org/officeDocument/2006/relationships/hyperlink" Target="mailto:communications@bodywhys.ie" TargetMode="External" Id="R4a9eb13ec251498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F1A634770BCC46BD8D7704714279E5" ma:contentTypeVersion="15" ma:contentTypeDescription="Create a new document." ma:contentTypeScope="" ma:versionID="b4b779a887c33593786b180adea84938">
  <xsd:schema xmlns:xsd="http://www.w3.org/2001/XMLSchema" xmlns:xs="http://www.w3.org/2001/XMLSchema" xmlns:p="http://schemas.microsoft.com/office/2006/metadata/properties" xmlns:ns2="b74a928c-444f-4b60-8880-0f0fa38810be" xmlns:ns3="76dd1068-cd99-451e-9835-1882e43d5758" targetNamespace="http://schemas.microsoft.com/office/2006/metadata/properties" ma:root="true" ma:fieldsID="620dd6544070c62f8561282514e910c0" ns2:_="" ns3:_="">
    <xsd:import namespace="b74a928c-444f-4b60-8880-0f0fa38810be"/>
    <xsd:import namespace="76dd1068-cd99-451e-9835-1882e43d57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4a928c-444f-4b60-8880-0f0fa38810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5858b2-5226-4218-b54b-1da22637113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dd1068-cd99-451e-9835-1882e43d57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7847903-3c9d-4b81-8c79-7a31474a1247}" ma:internalName="TaxCatchAll" ma:showField="CatchAllData" ma:web="76dd1068-cd99-451e-9835-1882e43d57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4a928c-444f-4b60-8880-0f0fa38810be">
      <Terms xmlns="http://schemas.microsoft.com/office/infopath/2007/PartnerControls"/>
    </lcf76f155ced4ddcb4097134ff3c332f>
    <TaxCatchAll xmlns="76dd1068-cd99-451e-9835-1882e43d5758" xsi:nil="true"/>
  </documentManagement>
</p:properties>
</file>

<file path=customXml/itemProps1.xml><?xml version="1.0" encoding="utf-8"?>
<ds:datastoreItem xmlns:ds="http://schemas.openxmlformats.org/officeDocument/2006/customXml" ds:itemID="{058D6BA9-BE33-4AD5-8A75-DA3DE5CE8201}"/>
</file>

<file path=customXml/itemProps2.xml><?xml version="1.0" encoding="utf-8"?>
<ds:datastoreItem xmlns:ds="http://schemas.openxmlformats.org/officeDocument/2006/customXml" ds:itemID="{83B44675-6CA4-4EFD-9736-587F79F53388}"/>
</file>

<file path=customXml/itemProps3.xml><?xml version="1.0" encoding="utf-8"?>
<ds:datastoreItem xmlns:ds="http://schemas.openxmlformats.org/officeDocument/2006/customXml" ds:itemID="{B50AA1C0-FB73-4601-8B83-8BF40874091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Roisin Roberts</dc:creator>
  <keywords/>
  <dc:description/>
  <lastModifiedBy>Roisin Roberts</lastModifiedBy>
  <revision>8</revision>
  <dcterms:created xsi:type="dcterms:W3CDTF">2026-07-21T11:34:00.0000000Z</dcterms:created>
  <dcterms:modified xsi:type="dcterms:W3CDTF">2026-09-10T14:18:20.7309040Z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0x010100A5F1A634770BCC46BD8D7704714279E5</vt:lpwstr>
  </property>
  <property fmtid="{D5CDD505-2E9C-101B-9397-08002B2CF9AE}" pid="3" name="MediaServiceImageTags">
    <vt:lpwstr/>
  </property>
</Properties>
</file>